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3E887" w14:textId="77777777" w:rsidR="001C7860" w:rsidRDefault="001C7860" w:rsidP="00106E9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7860" w14:paraId="316FC16F" w14:textId="77777777" w:rsidTr="001C7860">
        <w:tc>
          <w:tcPr>
            <w:tcW w:w="4672" w:type="dxa"/>
          </w:tcPr>
          <w:p w14:paraId="67398FCF" w14:textId="3D772648" w:rsidR="001C7860" w:rsidRPr="003340FD" w:rsidRDefault="001C7860" w:rsidP="001C78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Фирменный</w:t>
            </w:r>
          </w:p>
          <w:p w14:paraId="7108BC26" w14:textId="7BC1C362" w:rsidR="001C7860" w:rsidRPr="003340FD" w:rsidRDefault="00E66E4D" w:rsidP="001C78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</w:t>
            </w:r>
            <w:r w:rsidR="001C7860"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ланк</w:t>
            </w:r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9C15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плательщика</w:t>
            </w:r>
          </w:p>
          <w:p w14:paraId="538AB85E" w14:textId="77777777" w:rsidR="001C7860" w:rsidRPr="003340FD" w:rsidRDefault="001C7860" w:rsidP="001C78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40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 реквизитами</w:t>
            </w:r>
          </w:p>
          <w:p w14:paraId="02016C8D" w14:textId="471A35B2" w:rsidR="001C7860" w:rsidRDefault="001C7860" w:rsidP="001C78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73" w:type="dxa"/>
          </w:tcPr>
          <w:p w14:paraId="092498C3" w14:textId="77777777" w:rsidR="001C7860" w:rsidRPr="001C7860" w:rsidRDefault="001C7860" w:rsidP="001C78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860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Директору ООО «Континент плюс»</w:t>
            </w:r>
          </w:p>
          <w:p w14:paraId="5C052404" w14:textId="77777777" w:rsidR="001C7860" w:rsidRDefault="001C7860" w:rsidP="001C78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Петрову</w:t>
            </w:r>
            <w:r w:rsidRPr="001C7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В.С.</w:t>
            </w:r>
          </w:p>
          <w:p w14:paraId="4C43899D" w14:textId="77777777" w:rsidR="001C7860" w:rsidRPr="00E64CFB" w:rsidRDefault="001C7860" w:rsidP="001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60335E8" w14:textId="35CCF105" w:rsidR="001C7860" w:rsidRPr="00E64CFB" w:rsidRDefault="001C7860" w:rsidP="001C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64CFB">
              <w:rPr>
                <w:rFonts w:ascii="Times New Roman" w:hAnsi="Times New Roman" w:cs="Times New Roman"/>
                <w:sz w:val="20"/>
                <w:szCs w:val="20"/>
              </w:rPr>
              <w:t>(уполномоченное лицо)</w:t>
            </w:r>
          </w:p>
          <w:p w14:paraId="5437F85F" w14:textId="77777777" w:rsidR="001C7860" w:rsidRPr="00E64CFB" w:rsidRDefault="001C7860" w:rsidP="001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 xml:space="preserve">ООО __________________  </w:t>
            </w:r>
          </w:p>
          <w:p w14:paraId="02402E5B" w14:textId="7B7254F4" w:rsidR="001C7860" w:rsidRPr="00E64CFB" w:rsidRDefault="001C7860" w:rsidP="001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E64CFB">
              <w:rPr>
                <w:rFonts w:ascii="Times New Roman" w:hAnsi="Times New Roman" w:cs="Times New Roman"/>
                <w:sz w:val="20"/>
                <w:szCs w:val="20"/>
              </w:rPr>
              <w:t>«наименование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плательщика</w:t>
            </w:r>
            <w:r w:rsidRPr="00E64CF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0BAE1BDE" w14:textId="733F045D" w:rsidR="001C7860" w:rsidRDefault="001C7860" w:rsidP="001C78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ИНН_________________</w:t>
            </w:r>
          </w:p>
        </w:tc>
      </w:tr>
    </w:tbl>
    <w:p w14:paraId="0FE81CAF" w14:textId="7FF5860D" w:rsidR="00715DD5" w:rsidRDefault="00715DD5" w:rsidP="001C7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7FE0EC" w14:textId="77777777" w:rsidR="00E64CFB" w:rsidRDefault="00E64CFB" w:rsidP="00E64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E49148" w14:textId="6AB7FA1C" w:rsidR="00E64CFB" w:rsidRPr="00E64CFB" w:rsidRDefault="00E64CFB" w:rsidP="001C7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CFB">
        <w:rPr>
          <w:rFonts w:ascii="Times New Roman" w:hAnsi="Times New Roman" w:cs="Times New Roman"/>
          <w:sz w:val="28"/>
          <w:szCs w:val="28"/>
        </w:rPr>
        <w:t>Заявление</w:t>
      </w:r>
    </w:p>
    <w:p w14:paraId="4EA63EF0" w14:textId="77777777" w:rsidR="00E64CFB" w:rsidRPr="00E64CFB" w:rsidRDefault="00E64CFB" w:rsidP="00E64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2DB870" w14:textId="37BAFBDA" w:rsidR="00E64CFB" w:rsidRDefault="00106E96" w:rsidP="0010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Сообщаем вам, что ООО «___» (ИНН _____), является клиентом ООО «___» (ИНН___).</w:t>
      </w:r>
    </w:p>
    <w:p w14:paraId="1B5CBA2E" w14:textId="505D7E94" w:rsidR="00106E96" w:rsidRDefault="00106E96" w:rsidP="0010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счета, выставляемые за услугу хранения в период с _____ по ____________ будет оплачивать ООО «___» ИНН _________</w:t>
      </w:r>
    </w:p>
    <w:p w14:paraId="2DCDDFAA" w14:textId="4E0A45D0" w:rsidR="00106E96" w:rsidRDefault="00106E96" w:rsidP="0010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2E316" w14:textId="7D00922D" w:rsidR="00106E96" w:rsidRDefault="00106E96" w:rsidP="00106E96">
      <w:pPr>
        <w:spacing w:after="0" w:line="240" w:lineRule="auto"/>
      </w:pPr>
      <w:r>
        <w:t xml:space="preserve">__________________     </w:t>
      </w:r>
    </w:p>
    <w:p w14:paraId="282EAD04" w14:textId="3CC5D122" w:rsidR="00106E96" w:rsidRDefault="00106E96" w:rsidP="00106E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64CF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1B04D32" w14:textId="77777777" w:rsidR="00106E96" w:rsidRDefault="00106E96" w:rsidP="00106E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0987B6" w14:textId="77777777" w:rsidR="00E64CFB" w:rsidRDefault="00E64CFB" w:rsidP="00E6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84808" w14:textId="77777777" w:rsidR="00E64CFB" w:rsidRDefault="00E64CFB" w:rsidP="00E6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13EC2" w14:textId="66A1FDDF" w:rsidR="00E64CFB" w:rsidRDefault="00E64CFB" w:rsidP="00E64CFB">
      <w:pPr>
        <w:spacing w:after="0" w:line="240" w:lineRule="auto"/>
      </w:pPr>
      <w:r>
        <w:t>__________________</w:t>
      </w:r>
      <w:r w:rsidR="001C7860">
        <w:t>______</w:t>
      </w:r>
      <w:r>
        <w:t xml:space="preserve">                 __________________            ________________________</w:t>
      </w:r>
    </w:p>
    <w:p w14:paraId="4B617769" w14:textId="49F1DCF3" w:rsidR="002150B4" w:rsidRDefault="00106E96" w:rsidP="00E64C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64CFB" w:rsidRPr="00E64CFB">
        <w:rPr>
          <w:rFonts w:ascii="Times New Roman" w:hAnsi="Times New Roman" w:cs="Times New Roman"/>
          <w:sz w:val="20"/>
          <w:szCs w:val="20"/>
        </w:rPr>
        <w:t>(уполномочен</w:t>
      </w:r>
      <w:r>
        <w:rPr>
          <w:rFonts w:ascii="Times New Roman" w:hAnsi="Times New Roman" w:cs="Times New Roman"/>
          <w:sz w:val="20"/>
          <w:szCs w:val="20"/>
        </w:rPr>
        <w:t>ное</w:t>
      </w:r>
      <w:r w:rsidR="00E64CFB" w:rsidRPr="00E64CF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C5B30">
        <w:rPr>
          <w:rFonts w:ascii="Times New Roman" w:hAnsi="Times New Roman" w:cs="Times New Roman"/>
          <w:sz w:val="20"/>
          <w:szCs w:val="20"/>
        </w:rPr>
        <w:t>лиц</w:t>
      </w:r>
      <w:r>
        <w:rPr>
          <w:rFonts w:ascii="Times New Roman" w:hAnsi="Times New Roman" w:cs="Times New Roman"/>
          <w:sz w:val="20"/>
          <w:szCs w:val="20"/>
        </w:rPr>
        <w:t>о</w:t>
      </w:r>
      <w:r w:rsidR="009C5B30">
        <w:rPr>
          <w:rFonts w:ascii="Times New Roman" w:hAnsi="Times New Roman" w:cs="Times New Roman"/>
          <w:sz w:val="20"/>
          <w:szCs w:val="20"/>
        </w:rPr>
        <w:t>)</w:t>
      </w:r>
      <w:r w:rsidR="00E64CFB" w:rsidRPr="00E64CFB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E64CFB" w:rsidRPr="00E64CFB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9C5B30">
        <w:rPr>
          <w:rFonts w:ascii="Times New Roman" w:hAnsi="Times New Roman" w:cs="Times New Roman"/>
          <w:sz w:val="20"/>
          <w:szCs w:val="20"/>
        </w:rPr>
        <w:t>(подпись)</w:t>
      </w:r>
      <w:r w:rsidR="00E64CFB" w:rsidRPr="00E64CFB">
        <w:rPr>
          <w:rFonts w:ascii="Times New Roman" w:hAnsi="Times New Roman" w:cs="Times New Roman"/>
          <w:sz w:val="20"/>
          <w:szCs w:val="20"/>
        </w:rPr>
        <w:t xml:space="preserve">                                   (расшифровка)</w:t>
      </w:r>
    </w:p>
    <w:p w14:paraId="752ED64D" w14:textId="77777777" w:rsidR="00E64CFB" w:rsidRDefault="00E64CFB" w:rsidP="00E64C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F91357" w14:textId="2F1CF5B9" w:rsidR="00B723DF" w:rsidRDefault="00E64CFB" w:rsidP="00106E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050B94E0" w14:textId="285B009C" w:rsidR="00795EC6" w:rsidRDefault="00795EC6" w:rsidP="00106E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333318" w14:textId="353BF211" w:rsidR="00795EC6" w:rsidRDefault="00795EC6" w:rsidP="00106E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C2418D" w14:textId="1546ADBE" w:rsidR="00795EC6" w:rsidRPr="00795EC6" w:rsidRDefault="00795EC6" w:rsidP="00795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5EC6">
        <w:rPr>
          <w:rFonts w:ascii="Times New Roman" w:hAnsi="Times New Roman" w:cs="Times New Roman"/>
          <w:b/>
          <w:bCs/>
          <w:sz w:val="32"/>
          <w:szCs w:val="32"/>
        </w:rPr>
        <w:t>Заверяется печатью организации</w:t>
      </w:r>
      <w:bookmarkStart w:id="0" w:name="_GoBack"/>
      <w:bookmarkEnd w:id="0"/>
    </w:p>
    <w:sectPr w:rsidR="00795EC6" w:rsidRPr="00795EC6" w:rsidSect="007B07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D2FF1"/>
    <w:multiLevelType w:val="multilevel"/>
    <w:tmpl w:val="3B104320"/>
    <w:styleLink w:val="1"/>
    <w:lvl w:ilvl="0">
      <w:start w:val="1"/>
      <w:numFmt w:val="decimal"/>
      <w:lvlText w:val="ПРОПУСК №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FB"/>
    <w:rsid w:val="001018F2"/>
    <w:rsid w:val="00106E96"/>
    <w:rsid w:val="001C7860"/>
    <w:rsid w:val="001E6B2D"/>
    <w:rsid w:val="002150B4"/>
    <w:rsid w:val="003340FD"/>
    <w:rsid w:val="003C3788"/>
    <w:rsid w:val="005252A1"/>
    <w:rsid w:val="00543EAE"/>
    <w:rsid w:val="00662EFE"/>
    <w:rsid w:val="00683837"/>
    <w:rsid w:val="00715DD5"/>
    <w:rsid w:val="00795EC6"/>
    <w:rsid w:val="007B075C"/>
    <w:rsid w:val="007F67F3"/>
    <w:rsid w:val="009A3C45"/>
    <w:rsid w:val="009C11DC"/>
    <w:rsid w:val="009C15D2"/>
    <w:rsid w:val="009C5B30"/>
    <w:rsid w:val="00B250B3"/>
    <w:rsid w:val="00B307F2"/>
    <w:rsid w:val="00B723DF"/>
    <w:rsid w:val="00D119E5"/>
    <w:rsid w:val="00D95245"/>
    <w:rsid w:val="00E64CFB"/>
    <w:rsid w:val="00E6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3081"/>
  <w15:chartTrackingRefBased/>
  <w15:docId w15:val="{BDB79428-0FE6-4607-A760-46A692C9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5252A1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D9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24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15DD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C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UserKontinetPlus</dc:creator>
  <cp:keywords/>
  <dc:description/>
  <cp:lastModifiedBy>Admin</cp:lastModifiedBy>
  <cp:revision>12</cp:revision>
  <cp:lastPrinted>2025-09-01T06:06:00Z</cp:lastPrinted>
  <dcterms:created xsi:type="dcterms:W3CDTF">2025-09-16T02:56:00Z</dcterms:created>
  <dcterms:modified xsi:type="dcterms:W3CDTF">2025-11-20T06:14:00Z</dcterms:modified>
</cp:coreProperties>
</file>